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DBA1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bookmarkStart w:id="0" w:name="_Hlk141102487"/>
      <w:r w:rsidRPr="00BB4225">
        <w:rPr>
          <w:rFonts w:ascii="TH SarabunIT๙" w:eastAsia="Cordia New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แบบฟอร์มการขอโอน</w:t>
      </w:r>
    </w:p>
    <w:p w14:paraId="7A65607D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สำหรับข้าราชการประเภทอื่น</w:t>
      </w:r>
      <w:r w:rsidRPr="00BB4225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/</w:t>
      </w:r>
      <w:r w:rsidRPr="00BB4225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พนักงานส่วนท้องถิ่นอื่น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2793"/>
        <w:gridCol w:w="1736"/>
      </w:tblGrid>
      <w:tr w:rsidR="00BB4225" w:rsidRPr="00BB4225" w14:paraId="3BB4F57E" w14:textId="77777777" w:rsidTr="00BB4225">
        <w:tc>
          <w:tcPr>
            <w:tcW w:w="9242" w:type="dxa"/>
            <w:gridSpan w:val="3"/>
            <w:shd w:val="clear" w:color="auto" w:fill="FDE9D9"/>
            <w:vAlign w:val="center"/>
          </w:tcPr>
          <w:p w14:paraId="1E3393AC" w14:textId="77777777" w:rsidR="00BB4225" w:rsidRPr="00BB4225" w:rsidRDefault="00BB4225" w:rsidP="00BB422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องค์การบริหารส่วนจังหวัดพิษณุโลก</w:t>
            </w:r>
          </w:p>
        </w:tc>
      </w:tr>
      <w:tr w:rsidR="00BB4225" w:rsidRPr="00BB4225" w14:paraId="6DD62210" w14:textId="77777777" w:rsidTr="00EB0B17">
        <w:tc>
          <w:tcPr>
            <w:tcW w:w="9242" w:type="dxa"/>
            <w:gridSpan w:val="3"/>
            <w:vAlign w:val="center"/>
          </w:tcPr>
          <w:p w14:paraId="283AAB9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ข้อแนะนำ</w:t>
            </w: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422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: </w:t>
            </w: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ให้ตอบคำถามทุกคำถามอย่างชัดเจนและสมบูรณ์ที่สุด  โดยใช้วิธีพิมพ์หรือเขียนด้วยหมึก</w:t>
            </w:r>
          </w:p>
        </w:tc>
      </w:tr>
      <w:tr w:rsidR="00BB4225" w:rsidRPr="00BB4225" w14:paraId="77D55E5E" w14:textId="77777777" w:rsidTr="00EB0B17">
        <w:tc>
          <w:tcPr>
            <w:tcW w:w="7479" w:type="dxa"/>
            <w:gridSpan w:val="2"/>
          </w:tcPr>
          <w:p w14:paraId="4AE5A7F6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 ชื่อ - สกุล</w:t>
            </w:r>
          </w:p>
          <w:p w14:paraId="676974C9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vMerge w:val="restart"/>
          </w:tcPr>
          <w:p w14:paraId="53B23CDA" w14:textId="77777777" w:rsidR="00BB4225" w:rsidRPr="00BB4225" w:rsidRDefault="00BB4225" w:rsidP="00BB4225">
            <w:pPr>
              <w:spacing w:before="72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ติดรูปถ่าย</w:t>
            </w:r>
          </w:p>
        </w:tc>
      </w:tr>
      <w:tr w:rsidR="00BB4225" w:rsidRPr="00BB4225" w14:paraId="29931BAF" w14:textId="77777777" w:rsidTr="00EB0B17">
        <w:tc>
          <w:tcPr>
            <w:tcW w:w="7479" w:type="dxa"/>
            <w:gridSpan w:val="2"/>
          </w:tcPr>
          <w:p w14:paraId="4F9240EC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 วัน เดือน ปี</w:t>
            </w:r>
          </w:p>
          <w:p w14:paraId="38D1727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3. สถานที่เกิด  จังหวัด/ประเทศ                                  4. สัญชาติ</w:t>
            </w:r>
          </w:p>
          <w:p w14:paraId="56219CDE" w14:textId="77777777" w:rsidR="00BB4225" w:rsidRPr="00BB4225" w:rsidRDefault="00BB4225" w:rsidP="00BB4225">
            <w:pPr>
              <w:tabs>
                <w:tab w:val="left" w:pos="5096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B422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เชื้อชาติ                                                            6. เพศ</w:t>
            </w:r>
          </w:p>
        </w:tc>
        <w:tc>
          <w:tcPr>
            <w:tcW w:w="1763" w:type="dxa"/>
            <w:vMerge/>
          </w:tcPr>
          <w:p w14:paraId="628BD5BA" w14:textId="77777777" w:rsidR="00BB4225" w:rsidRPr="00BB4225" w:rsidRDefault="00BB4225" w:rsidP="00BB422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4225" w:rsidRPr="00BB4225" w14:paraId="28D7D675" w14:textId="77777777" w:rsidTr="00EB0B17">
        <w:tc>
          <w:tcPr>
            <w:tcW w:w="9242" w:type="dxa"/>
            <w:gridSpan w:val="3"/>
            <w:vAlign w:val="center"/>
          </w:tcPr>
          <w:p w14:paraId="0B99DD9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7. สถานภาพ </w:t>
            </w: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(  ) โสด     (  ) สมรสอยู่ด้วยกัน    (  ) สมรสไม่ได้อยู่ด้วยกัน     (  ) หย่า      (  ) หม้าย</w:t>
            </w:r>
          </w:p>
        </w:tc>
      </w:tr>
      <w:tr w:rsidR="00BB4225" w:rsidRPr="00BB4225" w14:paraId="6C097D11" w14:textId="77777777" w:rsidTr="00EB0B17">
        <w:tc>
          <w:tcPr>
            <w:tcW w:w="4621" w:type="dxa"/>
          </w:tcPr>
          <w:p w14:paraId="7B4B1B18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8. ที่อยู่ปัจจุบัน</w:t>
            </w:r>
          </w:p>
          <w:p w14:paraId="0B5B6AB2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18F59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93AF20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B23AB7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833B06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621" w:type="dxa"/>
            <w:gridSpan w:val="2"/>
          </w:tcPr>
          <w:p w14:paraId="067C2608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9. ที่อยู่คู่สมรส</w:t>
            </w:r>
          </w:p>
          <w:p w14:paraId="63CBB401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C585EC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AF765D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25CC081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51CBE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</w:tr>
      <w:tr w:rsidR="00BB4225" w:rsidRPr="00BB4225" w14:paraId="4448E621" w14:textId="77777777" w:rsidTr="00EB0B17">
        <w:tc>
          <w:tcPr>
            <w:tcW w:w="9242" w:type="dxa"/>
            <w:gridSpan w:val="3"/>
          </w:tcPr>
          <w:p w14:paraId="430FEEE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10. วุฒิการศึกษา (ให้เขียนตัวเต็มห้ามเขียนย่อ)</w:t>
            </w:r>
          </w:p>
          <w:p w14:paraId="554E271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3F204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AC746F3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F9A05D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89B938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6938457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4225" w:rsidRPr="00BB4225" w14:paraId="3164637F" w14:textId="77777777" w:rsidTr="00EB0B17">
        <w:tc>
          <w:tcPr>
            <w:tcW w:w="9242" w:type="dxa"/>
            <w:gridSpan w:val="3"/>
          </w:tcPr>
          <w:p w14:paraId="3BB168BD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11. </w:t>
            </w: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ความสามารถพิเศษ / ประสบการณ์ / การศึกษาดูงาน</w:t>
            </w:r>
          </w:p>
          <w:p w14:paraId="200BF1F4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4DE893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DFF518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CA5B34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19D0A8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1666CA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B4225" w:rsidRPr="00BB4225" w14:paraId="3BE31DE8" w14:textId="77777777" w:rsidTr="00EB0B17">
        <w:tc>
          <w:tcPr>
            <w:tcW w:w="4621" w:type="dxa"/>
          </w:tcPr>
          <w:p w14:paraId="7349C484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12. ตำแหน่งปัจจุบัน / สถานที่ปฏิบัติงาน</w:t>
            </w:r>
          </w:p>
          <w:p w14:paraId="700503CC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0B6F8F17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1D12113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EEEA6D3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0482CD17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29029611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  <w:gridSpan w:val="2"/>
          </w:tcPr>
          <w:p w14:paraId="6343D22E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13. ประวัติการทำงานทั้งภาครัฐและเอกชน</w:t>
            </w:r>
          </w:p>
        </w:tc>
      </w:tr>
    </w:tbl>
    <w:p w14:paraId="12FF160A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EFD3F6B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76D825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BB4225" w:rsidRPr="00BB4225" w14:paraId="3F80E7E0" w14:textId="77777777" w:rsidTr="00EB0B17">
        <w:tc>
          <w:tcPr>
            <w:tcW w:w="9242" w:type="dxa"/>
            <w:gridSpan w:val="2"/>
          </w:tcPr>
          <w:p w14:paraId="4E4EC8F9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BB4225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14. </w:t>
            </w: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อัตราเงินเดือนปัจจุบัน</w:t>
            </w:r>
          </w:p>
        </w:tc>
      </w:tr>
      <w:tr w:rsidR="00BB4225" w:rsidRPr="00BB4225" w14:paraId="48708BDE" w14:textId="77777777" w:rsidTr="00EB0B17">
        <w:tc>
          <w:tcPr>
            <w:tcW w:w="4621" w:type="dxa"/>
          </w:tcPr>
          <w:p w14:paraId="4F4C5A09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15. ตำแหน่งที่ขอโอน / ส่วนราชการ</w:t>
            </w:r>
          </w:p>
          <w:p w14:paraId="3F26E70F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27AF17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18EDD04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70C1BA6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53197E26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14:paraId="14096B92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16. เหตุผลที่ขอโอน</w:t>
            </w:r>
          </w:p>
        </w:tc>
      </w:tr>
      <w:tr w:rsidR="00BB4225" w:rsidRPr="00BB4225" w14:paraId="304C6F14" w14:textId="77777777" w:rsidTr="00EB0B17">
        <w:tc>
          <w:tcPr>
            <w:tcW w:w="9242" w:type="dxa"/>
            <w:gridSpan w:val="2"/>
          </w:tcPr>
          <w:p w14:paraId="20B29699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17. ปัจจุบันท่านอยู่ในระหว่างถูกดำเนินการทางวินัยหรือไม่</w:t>
            </w:r>
          </w:p>
          <w:p w14:paraId="7E4821FA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อยู่ระหว่างดำเนินการ                 ( ) ไม่</w:t>
            </w:r>
          </w:p>
        </w:tc>
      </w:tr>
      <w:tr w:rsidR="00BB4225" w:rsidRPr="00BB4225" w14:paraId="7FDBEC39" w14:textId="77777777" w:rsidTr="00EB0B17">
        <w:tc>
          <w:tcPr>
            <w:tcW w:w="9242" w:type="dxa"/>
            <w:gridSpan w:val="2"/>
          </w:tcPr>
          <w:p w14:paraId="7F4E2475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18. ท่านเคยถูกลงโทษทางวินัยหรือไม่</w:t>
            </w:r>
          </w:p>
          <w:p w14:paraId="73D9A6AB" w14:textId="77777777" w:rsidR="00BB4225" w:rsidRPr="00BB4225" w:rsidRDefault="00BB4225" w:rsidP="00BB4225">
            <w:pPr>
              <w:tabs>
                <w:tab w:val="left" w:pos="5409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เคย                                      ( ) ไม่</w:t>
            </w:r>
          </w:p>
        </w:tc>
      </w:tr>
      <w:tr w:rsidR="00BB4225" w:rsidRPr="00BB4225" w14:paraId="0C033F4F" w14:textId="77777777" w:rsidTr="00EB0B17">
        <w:tc>
          <w:tcPr>
            <w:tcW w:w="9242" w:type="dxa"/>
            <w:gridSpan w:val="2"/>
          </w:tcPr>
          <w:p w14:paraId="33023B85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19. ท่านเคยได้รับโทษจำคุกเว้นแต่ความผิดที่ได้กระทำโดยประมาทหรือความผิดลหุโทษหรือไม่</w:t>
            </w:r>
          </w:p>
          <w:p w14:paraId="77B23E0C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( ) เคย                                      ( ) ไม่</w:t>
            </w:r>
          </w:p>
        </w:tc>
      </w:tr>
      <w:tr w:rsidR="00BB4225" w:rsidRPr="00BB4225" w14:paraId="653E3045" w14:textId="77777777" w:rsidTr="00EB0B17">
        <w:tc>
          <w:tcPr>
            <w:tcW w:w="9242" w:type="dxa"/>
            <w:gridSpan w:val="2"/>
          </w:tcPr>
          <w:p w14:paraId="73A0715E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20. รายชื่อผู้บังคับบัญชาหรือเคยเป็นผู้บังคับบัญชาตำแหน่งไม่ต่ำกว่าหัวหน้าฝ่ายที่สามารถประเมิน</w:t>
            </w:r>
          </w:p>
          <w:p w14:paraId="6D2A21C6" w14:textId="77777777" w:rsidR="00BB4225" w:rsidRPr="00BB4225" w:rsidRDefault="00BB4225" w:rsidP="00BB4225">
            <w:pPr>
              <w:tabs>
                <w:tab w:val="left" w:pos="2241"/>
              </w:tabs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สมรรถภาพในการปฏิบัติราชการของท่านได้</w:t>
            </w:r>
          </w:p>
          <w:p w14:paraId="045EA83D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E68D0A7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195BC0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5E1C0B9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0AB493B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2535FA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946D9E" w14:textId="77777777" w:rsidR="00BB4225" w:rsidRPr="00BB4225" w:rsidRDefault="00BB4225" w:rsidP="00BB422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1DCEBA3C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ECB4A3E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พร้อมนี้ได้แนบสำเนาเอกสารดังกล่าวดังต่อไปนี้เพื่อประกอบการพิจารณา  คือ</w:t>
      </w:r>
    </w:p>
    <w:p w14:paraId="77EBFA12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2E584AB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A1F5EFA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08B61E8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ขอรับรองว่าข้อความข้างต้นเป็นความจริง</w:t>
      </w:r>
    </w:p>
    <w:p w14:paraId="4E37C6E4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CD5E8DA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552CCBC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4852476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ลงชื่อ.............................................ผู้ขอโอน</w:t>
      </w:r>
    </w:p>
    <w:p w14:paraId="52D48660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(..............................................)</w:t>
      </w:r>
    </w:p>
    <w:p w14:paraId="3E3403F7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C88F491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D1B56B6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CDA5DA7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047D231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E578BD3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F9BF851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D920D05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คำร้องขอโอน</w:t>
      </w:r>
    </w:p>
    <w:p w14:paraId="470A719A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6B4F34A" w14:textId="77777777" w:rsidR="00BB4225" w:rsidRPr="00BB4225" w:rsidRDefault="00BB4225" w:rsidP="00BB4225">
      <w:pPr>
        <w:spacing w:after="0" w:line="240" w:lineRule="auto"/>
        <w:jc w:val="right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เขียนที่....................................................</w:t>
      </w:r>
    </w:p>
    <w:p w14:paraId="16E64FA0" w14:textId="77777777" w:rsidR="00BB4225" w:rsidRPr="00BB4225" w:rsidRDefault="00BB4225" w:rsidP="00BB4225">
      <w:pPr>
        <w:spacing w:after="0" w:line="240" w:lineRule="auto"/>
        <w:jc w:val="right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วันที่...............เดือน.............................พ.ศ...................</w:t>
      </w:r>
    </w:p>
    <w:p w14:paraId="1C897CC7" w14:textId="77777777" w:rsidR="00BB4225" w:rsidRPr="00BB4225" w:rsidRDefault="00BB4225" w:rsidP="00BB4225">
      <w:pPr>
        <w:spacing w:before="24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เรื่อง  ขอโอนไปรับราชการในสังกัดองค์การบริหารส่วนจังหวัดพิษณุโลก</w:t>
      </w:r>
    </w:p>
    <w:p w14:paraId="618494FD" w14:textId="77777777" w:rsidR="00BB4225" w:rsidRPr="00BB4225" w:rsidRDefault="00BB4225" w:rsidP="00BB4225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เรียน  นายกองค์การบริหารส่วนจังหวัดพิษณุโลก</w:t>
      </w:r>
    </w:p>
    <w:p w14:paraId="36549EAE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ด้วยข้าพเจ้า................................................... อายุ ................ ปี  วุฒิการศึกษา ..................................</w:t>
      </w:r>
    </w:p>
    <w:p w14:paraId="67583AD9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ปัจจุบันดำรงตำแหน่ง ........................................................................   อัตราเงินเดือน ............................. บาท</w:t>
      </w:r>
    </w:p>
    <w:p w14:paraId="3ED6752B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สังกัด ...................................................................................................................................................................</w:t>
      </w:r>
    </w:p>
    <w:p w14:paraId="4459C066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เริ่มรับราชการเมื่อวันที่ ....................... เดือน ..................................... พ.ศ. .................  จนถึงปัจจุบันเป็นเวลา</w:t>
      </w:r>
    </w:p>
    <w:p w14:paraId="4236D15C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.......... ปี .......... เดือน ........... วัน  มีความประสงค์จะขอโอนไปรับราชการในสังกัดองค์การบริหารส่วนจังหวัดพิษณุโลก</w:t>
      </w:r>
    </w:p>
    <w:p w14:paraId="4C0A9B20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เหตุผลที่ขอโอน</w:t>
      </w:r>
    </w:p>
    <w:p w14:paraId="4DEDF942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1. ....................................................................................</w:t>
      </w:r>
    </w:p>
    <w:p w14:paraId="3D8042A0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2. ....................................................................................</w:t>
      </w:r>
    </w:p>
    <w:p w14:paraId="7C88D24E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3. ....................................................................................</w:t>
      </w:r>
    </w:p>
    <w:p w14:paraId="27F906E7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จึงเรียนมาเพื่อโปรดพิจารณาให้ความเห็นชอบ</w:t>
      </w:r>
    </w:p>
    <w:p w14:paraId="178A9C78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BA1652F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(ลงชื่อ) ..................................................ผู้ขอโอน</w:t>
      </w:r>
    </w:p>
    <w:p w14:paraId="39B3A1C1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(..................................................)</w:t>
      </w:r>
    </w:p>
    <w:p w14:paraId="3B512F3F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ตำแหน่ง .................................................</w:t>
      </w:r>
    </w:p>
    <w:p w14:paraId="348E5E54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4C57935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ความเห็นของ  ผู้บังคับบัญชาชั้นถัดไป</w:t>
      </w:r>
    </w:p>
    <w:p w14:paraId="36C7C50A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EE1DB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98B6481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(ลงชื่อ) ...................................................</w:t>
      </w:r>
    </w:p>
    <w:p w14:paraId="439B6974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(..................................................)</w:t>
      </w:r>
    </w:p>
    <w:p w14:paraId="3C2950A5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ตำแหน่ง .................................................</w:t>
      </w:r>
    </w:p>
    <w:p w14:paraId="1807AB0D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939D4C8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ความเห็นของ  ผู้บังคับบัญชาชั้นสูง</w:t>
      </w:r>
    </w:p>
    <w:p w14:paraId="3AA4EC4D" w14:textId="77777777" w:rsidR="00BB4225" w:rsidRPr="00BB4225" w:rsidRDefault="00BB4225" w:rsidP="00BB4225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……………………………………………………………………………………………………………………………………………....</w:t>
      </w:r>
    </w:p>
    <w:p w14:paraId="640A1253" w14:textId="77777777" w:rsidR="00BB4225" w:rsidRPr="00BB4225" w:rsidRDefault="00BB4225" w:rsidP="00BB4225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</w:t>
      </w:r>
    </w:p>
    <w:p w14:paraId="716DD783" w14:textId="77777777" w:rsidR="00BB4225" w:rsidRPr="00BB4225" w:rsidRDefault="00BB4225" w:rsidP="00BB4225">
      <w:pPr>
        <w:tabs>
          <w:tab w:val="left" w:pos="709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DF1A2DF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                                                                              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(ลงชื่อ) ...................................................</w:t>
      </w:r>
    </w:p>
    <w:p w14:paraId="5A01F63D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         (..................................................)</w:t>
      </w:r>
    </w:p>
    <w:p w14:paraId="185068F7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      ตำแหน่ง .................................................</w:t>
      </w:r>
    </w:p>
    <w:p w14:paraId="5FD7874C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A6E57F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6313AA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9A4F58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BB4225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E94F" wp14:editId="61514BCC">
                <wp:simplePos x="0" y="0"/>
                <wp:positionH relativeFrom="column">
                  <wp:posOffset>4768215</wp:posOffset>
                </wp:positionH>
                <wp:positionV relativeFrom="paragraph">
                  <wp:posOffset>-557226</wp:posOffset>
                </wp:positionV>
                <wp:extent cx="961776" cy="993913"/>
                <wp:effectExtent l="0" t="0" r="10160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776" cy="993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13B0" id="สี่เหลี่ยมผืนผ้า 3" o:spid="_x0000_s1026" style="position:absolute;margin-left:375.45pt;margin-top:-43.9pt;width:75.7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" fillcolor="window" strokecolor="windowText" strokeweight=".25pt"/>
            </w:pict>
          </mc:Fallback>
        </mc:AlternateContent>
      </w:r>
      <w:r w:rsidRPr="00BB422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แบบประวัติส่วนตัว</w:t>
      </w:r>
    </w:p>
    <w:p w14:paraId="586C57D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F71DEF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ผู้ประสงค์ขอโอนไปรับราชการในสังกัดองค์การบริหารส่วนจังหวัด  จังหวัดพิษณุโลก</w:t>
      </w:r>
    </w:p>
    <w:p w14:paraId="5E83951A" w14:textId="77777777" w:rsidR="00BB4225" w:rsidRPr="00BB4225" w:rsidRDefault="00BB4225" w:rsidP="00BB4225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1. ชื่อและนามสกุล .............................................................................................................................................</w:t>
      </w:r>
    </w:p>
    <w:p w14:paraId="78FBEB72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2. วัน เดือน ปี เกิด .......................................... อายุ ................ ปี  สัญชาติ .................... ศาสนา ...................</w:t>
      </w:r>
    </w:p>
    <w:p w14:paraId="73846EEB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3. ชื่อบิดา ................................................................... ชื่อมารดา ......................................................................</w:t>
      </w:r>
    </w:p>
    <w:p w14:paraId="3AA02CF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4. ภูมิลำเนาเดิม ..................................................................................................................................................</w:t>
      </w:r>
    </w:p>
    <w:p w14:paraId="2DEA332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5. สถานภาพ .......................................................................................................................................................</w:t>
      </w:r>
    </w:p>
    <w:p w14:paraId="0CBA6D0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6. เริ่มบรรจุเข้ารับราชการครั้งแรก .....................................................................................................................</w:t>
      </w:r>
    </w:p>
    <w:p w14:paraId="66F5DFB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7. ตำแหน่งปัจจุบัน .................................................... รับราชการในตำแหน่งดังกล่าวมาเป็นเวลา ............... ปี</w:t>
      </w:r>
    </w:p>
    <w:p w14:paraId="01953DF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8. อัตราเงินเดือนปัจจุบัน ........................................... วุฒิการศึกษา .................................................................</w:t>
      </w:r>
    </w:p>
    <w:p w14:paraId="5576DA36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9. ประสบการณ์ทำงาน</w:t>
      </w:r>
    </w:p>
    <w:p w14:paraId="4B9E2D46" w14:textId="77777777" w:rsidR="00BB4225" w:rsidRPr="00BB4225" w:rsidRDefault="00BB4225" w:rsidP="00BB4225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0E3BABB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2236C0A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10. ผ่านการศึกษาอบรม / ดูงาน</w:t>
      </w:r>
    </w:p>
    <w:p w14:paraId="2988A8B9" w14:textId="77777777" w:rsidR="00BB4225" w:rsidRPr="00BB4225" w:rsidRDefault="00BB4225" w:rsidP="00BB4225">
      <w:pPr>
        <w:tabs>
          <w:tab w:val="left" w:pos="5529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7ABD789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51C7A88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7398DFB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11. การดำเนินการทางวินัย / อาญา ..................................................................................................................</w:t>
      </w:r>
    </w:p>
    <w:p w14:paraId="4ACC454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สถานที่ติดต่อได้สะดวกรวดเร็ว ............................................................................................................................</w:t>
      </w:r>
    </w:p>
    <w:p w14:paraId="198B8DB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9C7764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41227E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79106FC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1C5AB05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(ลงชื่อ) ...................................................เจ้าของประวัติ</w:t>
      </w:r>
    </w:p>
    <w:p w14:paraId="073E9E82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     (..................................................)</w:t>
      </w:r>
    </w:p>
    <w:p w14:paraId="0853A3D7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ตำแหน่ง .................................................</w:t>
      </w:r>
    </w:p>
    <w:p w14:paraId="0BC134F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E18C01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68F0C1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8CF123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AF99AB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B26D06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C0D5EA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7F47CC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964289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2765FE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24A177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F72A49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C222C5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60B275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ประวัติการลาและความประพฤติของพนักงานเทศบาล/พนักงานส่วนตำบล ราย.....................................</w:t>
      </w:r>
    </w:p>
    <w:p w14:paraId="64F147D6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ปีงบประมาณ พ.ศ. ...................</w:t>
      </w:r>
    </w:p>
    <w:p w14:paraId="175DDA06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BB422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ตั้งแต่วันที่ .................................. ถึงวันที่ ...................................</w:t>
      </w:r>
    </w:p>
    <w:p w14:paraId="0681E6A2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a4"/>
        <w:tblW w:w="9383" w:type="dxa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709"/>
        <w:gridCol w:w="915"/>
        <w:gridCol w:w="1027"/>
        <w:gridCol w:w="1027"/>
        <w:gridCol w:w="858"/>
        <w:gridCol w:w="1337"/>
      </w:tblGrid>
      <w:tr w:rsidR="00BB4225" w:rsidRPr="00BB4225" w14:paraId="1912F5DB" w14:textId="77777777" w:rsidTr="00EB0B17">
        <w:tc>
          <w:tcPr>
            <w:tcW w:w="1526" w:type="dxa"/>
            <w:vMerge w:val="restart"/>
            <w:vAlign w:val="center"/>
          </w:tcPr>
          <w:p w14:paraId="40798F25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134" w:type="dxa"/>
            <w:vMerge w:val="restart"/>
            <w:vAlign w:val="center"/>
          </w:tcPr>
          <w:p w14:paraId="1275646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จำนวนครั้งที่ลา</w:t>
            </w:r>
          </w:p>
        </w:tc>
        <w:tc>
          <w:tcPr>
            <w:tcW w:w="5386" w:type="dxa"/>
            <w:gridSpan w:val="6"/>
            <w:vAlign w:val="center"/>
          </w:tcPr>
          <w:p w14:paraId="3C9A3EE1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337" w:type="dxa"/>
            <w:vMerge w:val="restart"/>
            <w:vAlign w:val="center"/>
          </w:tcPr>
          <w:p w14:paraId="046B07B2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4225" w:rsidRPr="00BB4225" w14:paraId="6A74264B" w14:textId="77777777" w:rsidTr="00EB0B17">
        <w:tc>
          <w:tcPr>
            <w:tcW w:w="1526" w:type="dxa"/>
            <w:vMerge/>
          </w:tcPr>
          <w:p w14:paraId="076EA343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A79E681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18CC04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ลาป่วย</w:t>
            </w:r>
          </w:p>
        </w:tc>
        <w:tc>
          <w:tcPr>
            <w:tcW w:w="709" w:type="dxa"/>
            <w:vAlign w:val="center"/>
          </w:tcPr>
          <w:p w14:paraId="3FBA10DB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ลากิจ</w:t>
            </w:r>
          </w:p>
        </w:tc>
        <w:tc>
          <w:tcPr>
            <w:tcW w:w="915" w:type="dxa"/>
            <w:vAlign w:val="center"/>
          </w:tcPr>
          <w:p w14:paraId="6025751A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ลาอุปสมบท</w:t>
            </w:r>
          </w:p>
        </w:tc>
        <w:tc>
          <w:tcPr>
            <w:tcW w:w="1027" w:type="dxa"/>
            <w:vAlign w:val="center"/>
          </w:tcPr>
          <w:p w14:paraId="180A5498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2"/>
                <w:szCs w:val="22"/>
                <w:cs/>
              </w:rPr>
              <w:t>ลาคลอดบุตร</w:t>
            </w:r>
          </w:p>
        </w:tc>
        <w:tc>
          <w:tcPr>
            <w:tcW w:w="1027" w:type="dxa"/>
            <w:vAlign w:val="center"/>
          </w:tcPr>
          <w:p w14:paraId="5F5BFF24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2"/>
                <w:szCs w:val="22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2"/>
                <w:szCs w:val="22"/>
                <w:cs/>
              </w:rPr>
              <w:t>ลาศึกษาต่อ</w:t>
            </w:r>
          </w:p>
        </w:tc>
        <w:tc>
          <w:tcPr>
            <w:tcW w:w="858" w:type="dxa"/>
            <w:vAlign w:val="center"/>
          </w:tcPr>
          <w:p w14:paraId="6758038F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BB4225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รวมวันลา</w:t>
            </w:r>
          </w:p>
        </w:tc>
        <w:tc>
          <w:tcPr>
            <w:tcW w:w="1337" w:type="dxa"/>
            <w:vMerge/>
          </w:tcPr>
          <w:p w14:paraId="368D6BFA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4225" w:rsidRPr="00BB4225" w14:paraId="09126FF1" w14:textId="77777777" w:rsidTr="00EB0B17">
        <w:tc>
          <w:tcPr>
            <w:tcW w:w="1526" w:type="dxa"/>
          </w:tcPr>
          <w:p w14:paraId="04EDE83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F3093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B6088E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D730D8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1DB8528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902C71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05CDE2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B820F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D61AC6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CDCC63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026BD1E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93208DB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F8A950C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84BEE2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9BAF8E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AAB10E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</w:tcPr>
          <w:p w14:paraId="63573116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3031261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7E4D09B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30239B15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1014720" w14:textId="77777777" w:rsidR="00BB4225" w:rsidRPr="00BB4225" w:rsidRDefault="00BB4225" w:rsidP="00BB4225">
            <w:pPr>
              <w:tabs>
                <w:tab w:val="left" w:pos="5529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235D37C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A32D01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ข้าราชการผู้นี้อยู่ระหว่าง</w:t>
      </w:r>
    </w:p>
    <w:p w14:paraId="1A653482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79C1D45" w14:textId="77777777" w:rsidR="00BB4225" w:rsidRPr="00BB4225" w:rsidRDefault="00BB4225" w:rsidP="00BB4225">
      <w:pPr>
        <w:tabs>
          <w:tab w:val="left" w:pos="851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5B19F" wp14:editId="4F0BD270">
                <wp:simplePos x="0" y="0"/>
                <wp:positionH relativeFrom="column">
                  <wp:posOffset>1304014</wp:posOffset>
                </wp:positionH>
                <wp:positionV relativeFrom="paragraph">
                  <wp:posOffset>108198</wp:posOffset>
                </wp:positionV>
                <wp:extent cx="174929" cy="516255"/>
                <wp:effectExtent l="0" t="0" r="15875" b="17145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516255"/>
                        </a:xfrm>
                        <a:prstGeom prst="rightBrace">
                          <a:avLst>
                            <a:gd name="adj1" fmla="val 9765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05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102.7pt;margin-top:8.5pt;width:13.7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" adj="715" strokecolor="windowText"/>
            </w:pict>
          </mc:Fallback>
        </mc:AlternateContent>
      </w:r>
      <w:r w:rsidRPr="00BB4225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FCF0" wp14:editId="55B84C64">
                <wp:simplePos x="0" y="0"/>
                <wp:positionH relativeFrom="column">
                  <wp:posOffset>562941</wp:posOffset>
                </wp:positionH>
                <wp:positionV relativeFrom="paragraph">
                  <wp:posOffset>74930</wp:posOffset>
                </wp:positionV>
                <wp:extent cx="166978" cy="111318"/>
                <wp:effectExtent l="0" t="0" r="24130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11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715AD" id="สี่เหลี่ยมผืนผ้า 5" o:spid="_x0000_s1026" style="position:absolute;margin-left:44.35pt;margin-top:5.9pt;width:13.1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" fillcolor="window" strokecolor="windowText" strokeweight=".25pt"/>
            </w:pict>
          </mc:Fallback>
        </mc:AlternateConten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ถูก</w:t>
      </w:r>
    </w:p>
    <w:p w14:paraId="7B1BA2D3" w14:textId="77777777" w:rsidR="00BB4225" w:rsidRPr="00BB4225" w:rsidRDefault="00BB4225" w:rsidP="00BB4225">
      <w:pPr>
        <w:tabs>
          <w:tab w:val="left" w:pos="2855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ดำเนินการทางวินัย  อาญา  ทางแพ่ง</w:t>
      </w:r>
    </w:p>
    <w:p w14:paraId="6E4272C8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noProof/>
          <w:kern w:val="0"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783EE" wp14:editId="2A6CEEA5">
                <wp:simplePos x="0" y="0"/>
                <wp:positionH relativeFrom="column">
                  <wp:posOffset>566751</wp:posOffset>
                </wp:positionH>
                <wp:positionV relativeFrom="paragraph">
                  <wp:posOffset>69850</wp:posOffset>
                </wp:positionV>
                <wp:extent cx="166370" cy="111125"/>
                <wp:effectExtent l="0" t="0" r="2413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8DB70" id="สี่เหลี่ยมผืนผ้า 6" o:spid="_x0000_s1026" style="position:absolute;margin-left:44.65pt;margin-top:5.5pt;width:13.1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" fillcolor="window" strokecolor="windowText" strokeweight=".25pt"/>
            </w:pict>
          </mc:Fallback>
        </mc:AlternateConten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ไม่ถูก</w:t>
      </w:r>
    </w:p>
    <w:p w14:paraId="063A65DC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9625E80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ความประพฤติ ....................................................................................................................................</w:t>
      </w:r>
    </w:p>
    <w:p w14:paraId="1DD0031C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............................................................................................................................................................</w:t>
      </w:r>
    </w:p>
    <w:p w14:paraId="5013FBE6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9B37F4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626564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(ลงชื่อ)                                        ผู้บังคับบัญชาชั้นต้น</w:t>
      </w:r>
    </w:p>
    <w:p w14:paraId="67C9B8D0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(.......................................................)</w:t>
      </w:r>
    </w:p>
    <w:p w14:paraId="40C3F288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ตำแหน่ง ...................................................</w:t>
      </w:r>
    </w:p>
    <w:p w14:paraId="383C259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67C12E9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10EE5FCC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23DDBEFF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CF504B9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2EC2D6A5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lastRenderedPageBreak/>
        <w:drawing>
          <wp:anchor distT="0" distB="0" distL="114300" distR="114300" simplePos="0" relativeHeight="251660288" behindDoc="1" locked="0" layoutInCell="1" allowOverlap="1" wp14:anchorId="300BF7B9" wp14:editId="562B4E7F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3C94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416DBBED" w14:textId="77777777" w:rsidR="00BB4225" w:rsidRPr="00BB4225" w:rsidRDefault="00BB4225" w:rsidP="00BB4225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29CF5BD9" w14:textId="77777777" w:rsidR="00BB4225" w:rsidRPr="00BB4225" w:rsidRDefault="00BB4225" w:rsidP="00BB4225">
      <w:pPr>
        <w:spacing w:before="120" w:after="12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40"/>
          <w14:ligatures w14:val="none"/>
        </w:rPr>
      </w:pPr>
    </w:p>
    <w:p w14:paraId="13036B20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2"/>
          <w:szCs w:val="40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kern w:val="0"/>
          <w:sz w:val="32"/>
          <w:szCs w:val="40"/>
          <w:cs/>
          <w14:ligatures w14:val="none"/>
        </w:rPr>
        <w:t>หนังสือรับรองความประพฤติ</w:t>
      </w:r>
    </w:p>
    <w:p w14:paraId="0531758F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57794A3" w14:textId="77777777" w:rsidR="00BB4225" w:rsidRPr="00BB4225" w:rsidRDefault="00BB4225" w:rsidP="00BB4225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Calibri" w:eastAsia="Calibri" w:hAnsi="Calibri" w:cs="Cordia New"/>
          <w:kern w:val="0"/>
          <w14:ligatures w14:val="none"/>
        </w:rPr>
        <w:tab/>
      </w:r>
      <w:r w:rsidRPr="00BB4225">
        <w:rPr>
          <w:rFonts w:ascii="Calibri" w:eastAsia="Calibri" w:hAnsi="Calibri" w:cs="Cordia New"/>
          <w:kern w:val="0"/>
          <w14:ligatures w14:val="none"/>
        </w:rPr>
        <w:tab/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หนังสือนี้ให้ไว้เพื่อรับรองว่า  นาย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/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นาง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/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นางสาว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</w:t>
      </w:r>
    </w:p>
    <w:p w14:paraId="678E1910" w14:textId="77777777" w:rsidR="00BB4225" w:rsidRPr="00BB4225" w:rsidRDefault="00BB4225" w:rsidP="00BB4225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พนักงานเทศบาล/พนักงานส่วนตำบล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ตำ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แหน่ง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………………………………..……………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ระดับ...............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 สังกัด.......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(หน่วยงาน)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................................ อัตราเงินเดือนขั้น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…………....……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บาท  เป็นผู้มีความประพฤติดี เรียบร้อยและไม่เคยถูกลงโทษหรืออยู่ระหว่างถูกดำเนินการทางวินัยและต้องคดีอาญาแต่อย่างใด</w:t>
      </w:r>
    </w:p>
    <w:p w14:paraId="51647193" w14:textId="77777777" w:rsidR="00BB4225" w:rsidRPr="00BB4225" w:rsidRDefault="00BB4225" w:rsidP="00BB4225">
      <w:pPr>
        <w:spacing w:before="24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ให้ไว้  ณ  วันที่.................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เดือน....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..................พ.ศ...................</w:t>
      </w:r>
    </w:p>
    <w:p w14:paraId="1565EA6C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</w:p>
    <w:p w14:paraId="01DEF8CC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</w:p>
    <w:p w14:paraId="61FB4921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031587A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001BF08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4AE6307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BDE6F3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F5E0420" w14:textId="77777777" w:rsidR="00BB4225" w:rsidRPr="00BB4225" w:rsidRDefault="00BB4225" w:rsidP="00BB4225">
      <w:pPr>
        <w:spacing w:before="240"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74D1036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17DA1E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BB9CA7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1989750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5F1A35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21515A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DED877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C7265DB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BBA279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F8D01E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F8ECA0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3E9DAA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D75ACE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6770644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F382B35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78DE552F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476F07A" w14:textId="77777777" w:rsidR="00BB4225" w:rsidRPr="00BB4225" w:rsidRDefault="00BB4225" w:rsidP="00BB4225">
      <w:pPr>
        <w:spacing w:after="12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61F42A4C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lastRenderedPageBreak/>
        <w:drawing>
          <wp:anchor distT="0" distB="0" distL="114300" distR="114300" simplePos="0" relativeHeight="251665408" behindDoc="1" locked="0" layoutInCell="1" allowOverlap="1" wp14:anchorId="566F3341" wp14:editId="030E2BA5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1394490560" name="รูปภาพ 139449056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7855D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0E94463C" w14:textId="77777777" w:rsidR="00BB4225" w:rsidRPr="00BB4225" w:rsidRDefault="00BB4225" w:rsidP="00BB4225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6957329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13D30BC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kern w:val="0"/>
          <w:sz w:val="36"/>
          <w:szCs w:val="36"/>
          <w:cs/>
          <w14:ligatures w14:val="none"/>
        </w:rPr>
        <w:t>หนังสือ</w:t>
      </w:r>
      <w:r w:rsidRPr="00BB4225">
        <w:rPr>
          <w:rFonts w:ascii="TH SarabunIT๙" w:eastAsia="Cordia New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ยินยอมให้โอนพนักงานเทศบาล/พนักงานส่วนตำบล</w:t>
      </w:r>
    </w:p>
    <w:p w14:paraId="338380A0" w14:textId="77777777" w:rsidR="00BB4225" w:rsidRPr="00BB4225" w:rsidRDefault="00BB4225" w:rsidP="00BB4225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6EA5C48" w14:textId="77777777" w:rsidR="00BB4225" w:rsidRPr="00BB4225" w:rsidRDefault="00BB4225" w:rsidP="00BB4225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BB4225">
        <w:rPr>
          <w:rFonts w:ascii="Calibri" w:eastAsia="Calibri" w:hAnsi="Calibri" w:cs="Cordia New"/>
          <w:kern w:val="0"/>
          <w:cs/>
          <w14:ligatures w14:val="none"/>
        </w:rPr>
        <w:tab/>
      </w:r>
      <w:r w:rsidRPr="00BB4225">
        <w:rPr>
          <w:rFonts w:ascii="Calibri" w:eastAsia="Calibri" w:hAnsi="Calibri" w:cs="Cordia New"/>
          <w:kern w:val="0"/>
          <w:cs/>
          <w14:ligatures w14:val="none"/>
        </w:rPr>
        <w:tab/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ด้วย...........................................ตำแหน่ง....................................เลขที่ตำแหน่ง............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.....สังกัด....... 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(หน่วยงาน)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............................อัตราเงินเดือน........................................................มีความประสงค์ขอโอนไปดำรงตำแหน่ง...................................................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........สังกัด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องค์การบริหารส่วนจังหวัดพิษณุโลก  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หน่วยงาน).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 ไม่ขัดข้องและยินยอมให้...............................................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..............โอนไปดำรงตำแหน่ง...................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.........สังกัด</w:t>
      </w:r>
      <w:r w:rsidRPr="00BB422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องค์การบริหารส่วนจังหวัดพิษณุโลก</w:t>
      </w:r>
      <w:r w:rsidRPr="00BB4225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ได้ตามความประสงค์</w:t>
      </w:r>
    </w:p>
    <w:p w14:paraId="77E30E0B" w14:textId="77777777" w:rsidR="00BB4225" w:rsidRPr="00BB4225" w:rsidRDefault="00BB4225" w:rsidP="00BB4225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5C9EBEAB" w14:textId="77777777" w:rsidR="00BB4225" w:rsidRPr="00BB4225" w:rsidRDefault="00BB4225" w:rsidP="00BB4225">
      <w:pPr>
        <w:spacing w:before="160"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ให้ไว้  ณ  วันที่.................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เดือน....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..................พ.ศ...................</w:t>
      </w:r>
    </w:p>
    <w:p w14:paraId="51059DEE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F889E4F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72E174A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E403C83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615E442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78689E52" w14:textId="77777777" w:rsidR="00BB4225" w:rsidRPr="00BB4225" w:rsidRDefault="00BB4225" w:rsidP="00BB4225">
      <w:pPr>
        <w:tabs>
          <w:tab w:val="left" w:pos="5529"/>
        </w:tabs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08EA50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B5EC7E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E27BD2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58FC7D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7F2AB6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3A61A2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647446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71820A0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3A861A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DB83BF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FE1077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6E905F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4961651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CE2EF80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90AE5A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21A186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E281418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297B84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18591A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C3171EE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noProof/>
          <w:kern w:val="0"/>
          <w:sz w:val="32"/>
          <w:szCs w:val="40"/>
          <w14:ligatures w14:val="none"/>
        </w:rPr>
        <w:lastRenderedPageBreak/>
        <w:drawing>
          <wp:anchor distT="0" distB="0" distL="114300" distR="114300" simplePos="0" relativeHeight="251664384" behindDoc="1" locked="0" layoutInCell="1" allowOverlap="1" wp14:anchorId="51AD030D" wp14:editId="755AE6B5">
            <wp:simplePos x="0" y="0"/>
            <wp:positionH relativeFrom="column">
              <wp:posOffset>2258216</wp:posOffset>
            </wp:positionH>
            <wp:positionV relativeFrom="paragraph">
              <wp:posOffset>-201235</wp:posOffset>
            </wp:positionV>
            <wp:extent cx="1143000" cy="1143000"/>
            <wp:effectExtent l="0" t="0" r="0" b="0"/>
            <wp:wrapNone/>
            <wp:docPr id="859475946" name="รูปภาพ 85947594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CB57E" w14:textId="77777777" w:rsidR="00BB4225" w:rsidRPr="00BB4225" w:rsidRDefault="00BB4225" w:rsidP="00BB4225">
      <w:pPr>
        <w:spacing w:after="120" w:line="240" w:lineRule="auto"/>
        <w:rPr>
          <w:rFonts w:ascii="TH SarabunIT๙" w:eastAsia="Cordia New" w:hAnsi="TH SarabunIT๙" w:cs="TH SarabunIT๙"/>
          <w:kern w:val="0"/>
          <w:sz w:val="32"/>
          <w:szCs w:val="40"/>
          <w14:ligatures w14:val="none"/>
        </w:rPr>
      </w:pPr>
    </w:p>
    <w:p w14:paraId="76FB6A54" w14:textId="77777777" w:rsidR="00BB4225" w:rsidRPr="00BB4225" w:rsidRDefault="00BB4225" w:rsidP="00BB4225">
      <w:pPr>
        <w:spacing w:before="120" w:after="12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ที่............./................                                             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(ส่วนราชการ).................................................</w:t>
      </w:r>
    </w:p>
    <w:p w14:paraId="262B0444" w14:textId="77777777" w:rsidR="00BB4225" w:rsidRPr="00BB4225" w:rsidRDefault="00BB4225" w:rsidP="00BB422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</w:p>
    <w:p w14:paraId="5B4F5FF8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  <w:r w:rsidRPr="00BB4225">
        <w:rPr>
          <w:rFonts w:ascii="TH SarabunIT๙" w:eastAsia="Cordia New" w:hAnsi="TH SarabunIT๙" w:cs="TH SarabunIT๙"/>
          <w:b/>
          <w:bCs/>
          <w:kern w:val="0"/>
          <w:sz w:val="36"/>
          <w:szCs w:val="36"/>
          <w:cs/>
          <w14:ligatures w14:val="none"/>
        </w:rPr>
        <w:t>หนังสือรับรองคุณสมบัติ</w:t>
      </w:r>
    </w:p>
    <w:p w14:paraId="0F21A0F0" w14:textId="77777777" w:rsidR="00BB4225" w:rsidRPr="00BB4225" w:rsidRDefault="00BB4225" w:rsidP="00BB4225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kern w:val="0"/>
          <w:sz w:val="36"/>
          <w:szCs w:val="36"/>
          <w14:ligatures w14:val="none"/>
        </w:rPr>
      </w:pPr>
    </w:p>
    <w:p w14:paraId="1827C39F" w14:textId="77777777" w:rsidR="00BB4225" w:rsidRPr="00BB4225" w:rsidRDefault="00BB4225" w:rsidP="00BB4225">
      <w:pPr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           หนังสือฉบับนี้ให้ไว้เพื่อรับรองว่า นาย/นาง/นางสาว.....................................................................ตำแหน่ง..................................................................ระดับ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 อัตราเงินเดือน 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..................บาท(........................................................) สังกั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ด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................................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 เป็นผู้ที่มีคุณสมบัติครบถ้วนตามประกาศ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รับโอน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พนักงานส่วนท้องถิ่นอื่น เพื่อแต่งตั้งให้ดำรงตำแหน่งสายงานผู้บริหารที่ว่าง กรณีเกษียณอายุราชการ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ในตำแหน่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ง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......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ขององค์การบริหาร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         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ส่วนจังหวัด</w:t>
      </w:r>
      <w:r w:rsidRPr="00BB4225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พิษณุโลก</w:t>
      </w: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ทุกประการ</w:t>
      </w:r>
    </w:p>
    <w:p w14:paraId="48887996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6AD4CA1" w14:textId="77777777" w:rsidR="00BB4225" w:rsidRPr="00BB4225" w:rsidRDefault="00BB4225" w:rsidP="00BB4225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 xml:space="preserve">                ให้ไว้     ณ    วันที่  ......................เดือน....................................พ.ศ. .................</w:t>
      </w:r>
    </w:p>
    <w:p w14:paraId="31618DDD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68C14CE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706DB2F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6D136453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BFCC495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(...........................................)</w:t>
      </w:r>
    </w:p>
    <w:p w14:paraId="4B0E487E" w14:textId="77777777" w:rsidR="00BB4225" w:rsidRPr="00BB4225" w:rsidRDefault="00BB4225" w:rsidP="00BB4225">
      <w:pPr>
        <w:spacing w:after="0" w:line="240" w:lineRule="auto"/>
        <w:jc w:val="center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BB4225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>.............................................</w:t>
      </w:r>
    </w:p>
    <w:p w14:paraId="7DFFE4BC" w14:textId="77777777" w:rsidR="00BB4225" w:rsidRPr="00BB4225" w:rsidRDefault="00BB4225" w:rsidP="00BB4225">
      <w:pPr>
        <w:spacing w:after="0" w:line="240" w:lineRule="auto"/>
        <w:rPr>
          <w:rFonts w:ascii="Angsana New" w:eastAsia="Cordia New" w:hAnsi="Angsana New" w:cs="Angsana New"/>
          <w:kern w:val="0"/>
          <w:sz w:val="32"/>
          <w:szCs w:val="32"/>
          <w14:ligatures w14:val="none"/>
        </w:rPr>
      </w:pPr>
    </w:p>
    <w:p w14:paraId="5CF6EDC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80C609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DE1E894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EA4554D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1693527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C28EC4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48FCB10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1209949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7AA5586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3CCA1F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1B22E05B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405B56A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0A0D5963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D2ACF15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E57213C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5FA2D502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bookmarkEnd w:id="0"/>
    <w:p w14:paraId="04D2A23E" w14:textId="77777777" w:rsidR="00BB4225" w:rsidRPr="00BB4225" w:rsidRDefault="00BB4225" w:rsidP="00BB4225">
      <w:pPr>
        <w:tabs>
          <w:tab w:val="left" w:pos="5529"/>
        </w:tabs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2E72B24E" w14:textId="77777777" w:rsidR="00412386" w:rsidRPr="00BB4225" w:rsidRDefault="00412386" w:rsidP="00BB4225"/>
    <w:sectPr w:rsidR="00412386" w:rsidRPr="00BB4225" w:rsidSect="00550C8D">
      <w:pgSz w:w="11906" w:h="16838"/>
      <w:pgMar w:top="1247" w:right="1134" w:bottom="709" w:left="1701" w:header="567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6"/>
    <w:rsid w:val="00412386"/>
    <w:rsid w:val="0061007E"/>
    <w:rsid w:val="00B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7D56"/>
  <w15:chartTrackingRefBased/>
  <w15:docId w15:val="{4F0B6B51-F7A3-4992-B7D4-AA0EF60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386"/>
    <w:pPr>
      <w:spacing w:after="0" w:line="240" w:lineRule="auto"/>
    </w:pPr>
  </w:style>
  <w:style w:type="table" w:styleId="a4">
    <w:name w:val="Table Grid"/>
    <w:basedOn w:val="a1"/>
    <w:uiPriority w:val="59"/>
    <w:rsid w:val="00412386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2023-10-17T01:50:00Z</dcterms:created>
  <dcterms:modified xsi:type="dcterms:W3CDTF">2023-11-02T03:55:00Z</dcterms:modified>
</cp:coreProperties>
</file>